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979"/>
        <w:gridCol w:w="848"/>
        <w:gridCol w:w="2466"/>
        <w:gridCol w:w="1084"/>
        <w:gridCol w:w="1146"/>
        <w:gridCol w:w="1005"/>
      </w:tblGrid>
      <w:tr w:rsidR="000846DC" w:rsidRPr="000846DC" w14:paraId="3C07A09D" w14:textId="77777777" w:rsidTr="000846DC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26BCFD" w14:textId="77777777" w:rsidR="000846DC" w:rsidRPr="000846DC" w:rsidRDefault="000846DC" w:rsidP="000846D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Số TT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2D35E3" w14:textId="77777777" w:rsidR="000846DC" w:rsidRPr="000846DC" w:rsidRDefault="000846DC" w:rsidP="000846D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HỌ VÀ TÊN</w:t>
            </w: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br/>
              <w:t>Họ và tên khai sinh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792899" w14:textId="77777777" w:rsidR="000846DC" w:rsidRPr="000846DC" w:rsidRDefault="000846DC" w:rsidP="000846D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Nam, nữ, dân tộc, tôn giáo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1734FA" w14:textId="77777777" w:rsidR="000846DC" w:rsidRPr="000846DC" w:rsidRDefault="000846DC" w:rsidP="000846D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QUÊ QUÁN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58018E" w14:textId="77777777" w:rsidR="000846DC" w:rsidRPr="000846DC" w:rsidRDefault="000846DC" w:rsidP="000846D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Văn hóa, lý luận, CMNV, ngoại ngữ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40A145" w14:textId="77777777" w:rsidR="000846DC" w:rsidRPr="000846DC" w:rsidRDefault="000846DC" w:rsidP="000846D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Nghề nghiệp trước khi vào Đảng, Nghề nghiệp hiện nay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779122" w14:textId="77777777" w:rsidR="000846DC" w:rsidRPr="000846DC" w:rsidRDefault="000846DC" w:rsidP="000846D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Ngày vào Đảng, ngày chính thức</w:t>
            </w:r>
          </w:p>
        </w:tc>
      </w:tr>
      <w:tr w:rsidR="000846DC" w:rsidRPr="000846DC" w14:paraId="279976A7" w14:textId="77777777" w:rsidTr="000846DC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A98A05" w14:textId="77777777" w:rsidR="000846DC" w:rsidRPr="000846DC" w:rsidRDefault="000846DC" w:rsidP="000846D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209346" w14:textId="77777777" w:rsidR="000846DC" w:rsidRPr="000846DC" w:rsidRDefault="000846DC" w:rsidP="000846D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BE9369" w14:textId="77777777" w:rsidR="000846DC" w:rsidRPr="000846DC" w:rsidRDefault="000846DC" w:rsidP="000846D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29F8B7" w14:textId="77777777" w:rsidR="000846DC" w:rsidRPr="000846DC" w:rsidRDefault="000846DC" w:rsidP="000846D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375F99" w14:textId="77777777" w:rsidR="000846DC" w:rsidRPr="000846DC" w:rsidRDefault="000846DC" w:rsidP="000846D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5B1F44" w14:textId="77777777" w:rsidR="000846DC" w:rsidRPr="000846DC" w:rsidRDefault="000846DC" w:rsidP="000846D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CB2D65" w14:textId="77777777" w:rsidR="000846DC" w:rsidRPr="000846DC" w:rsidRDefault="000846DC" w:rsidP="000846D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7</w:t>
            </w:r>
          </w:p>
        </w:tc>
      </w:tr>
      <w:tr w:rsidR="000846DC" w:rsidRPr="000846DC" w14:paraId="0ADF108A" w14:textId="77777777" w:rsidTr="000846DC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699AEB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68F053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D8A0E0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A0B3F9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254860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565A73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D8C3E0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0846DC" w:rsidRPr="000846DC" w14:paraId="39D9AD0E" w14:textId="77777777" w:rsidTr="000846DC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8A3F66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AEE78D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F5C83E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0FB8F5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375EF3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428937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96BCE7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0846DC" w:rsidRPr="000846DC" w14:paraId="54751A81" w14:textId="77777777" w:rsidTr="000846DC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D0C255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BC2552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F0B11A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C70505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184ABC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F7F7CB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A1D5B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0846DC" w:rsidRPr="000846DC" w14:paraId="717DBE52" w14:textId="77777777" w:rsidTr="000846DC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8696D0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547C22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2B04A2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5DA45B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76E0F2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A06BFF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5BE56F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0846DC" w:rsidRPr="000846DC" w14:paraId="305EAEAE" w14:textId="77777777" w:rsidTr="000846DC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FB384F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AC3DE3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CF0BCC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04853F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78B08E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1A1C49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BC2185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</w:tbl>
    <w:p w14:paraId="3B600800" w14:textId="77777777" w:rsidR="000846DC" w:rsidRPr="000846DC" w:rsidRDefault="000846DC" w:rsidP="000846DC">
      <w:pPr>
        <w:widowControl/>
        <w:rPr>
          <w:rFonts w:ascii="Times New Roman" w:hAnsi="Times New Roman" w:cs="Times New Roman"/>
          <w:color w:val="auto"/>
          <w:lang w:val="en-US" w:eastAsia="en-US"/>
        </w:rPr>
      </w:pPr>
      <w:r w:rsidRPr="000846DC">
        <w:rPr>
          <w:rFonts w:ascii="Times New Roman" w:hAnsi="Times New Roman" w:cs="Times New Roman"/>
          <w:color w:val="auto"/>
          <w:lang w:val="en-US" w:eastAsia="en-US"/>
        </w:rPr>
        <w:t>Sửa</w:t>
      </w:r>
    </w:p>
    <w:p w14:paraId="6E1FCA14" w14:textId="77777777" w:rsidR="000846DC" w:rsidRPr="000846DC" w:rsidRDefault="000846DC" w:rsidP="000846DC">
      <w:pPr>
        <w:widowControl/>
        <w:rPr>
          <w:rFonts w:ascii="Times New Roman" w:hAnsi="Times New Roman" w:cs="Times New Roman"/>
          <w:color w:val="auto"/>
          <w:lang w:val="en-US" w:eastAsia="en-US"/>
        </w:rPr>
      </w:pPr>
      <w:r w:rsidRPr="000846DC">
        <w:rPr>
          <w:rFonts w:ascii="inherit" w:hAnsi="inherit" w:cs="Times New Roman"/>
          <w:b/>
          <w:bCs/>
          <w:color w:val="auto"/>
          <w:bdr w:val="none" w:sz="0" w:space="0" w:color="auto" w:frame="1"/>
          <w:lang w:val="en-US" w:eastAsia="en-US"/>
        </w:rPr>
        <w:t>Sổ danh sách đảng viên theo Hướng dẫn 12-HD/BTCTW</w:t>
      </w:r>
    </w:p>
    <w:tbl>
      <w:tblPr>
        <w:tblW w:w="9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139"/>
        <w:gridCol w:w="140"/>
        <w:gridCol w:w="140"/>
        <w:gridCol w:w="140"/>
        <w:gridCol w:w="142"/>
        <w:gridCol w:w="140"/>
        <w:gridCol w:w="140"/>
        <w:gridCol w:w="1323"/>
        <w:gridCol w:w="972"/>
        <w:gridCol w:w="1003"/>
        <w:gridCol w:w="1279"/>
        <w:gridCol w:w="1125"/>
        <w:gridCol w:w="1018"/>
        <w:gridCol w:w="1173"/>
      </w:tblGrid>
      <w:tr w:rsidR="000846DC" w:rsidRPr="000846DC" w14:paraId="4A0954EC" w14:textId="77777777" w:rsidTr="000846DC">
        <w:tc>
          <w:tcPr>
            <w:tcW w:w="214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8588D" w14:textId="77777777" w:rsidR="000846DC" w:rsidRPr="000846DC" w:rsidRDefault="000846DC" w:rsidP="000846D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Số thẻ đảng viên, số lý lịch đảng viên, số Huy hiệu Đảng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89F9A7" w14:textId="77777777" w:rsidR="000846DC" w:rsidRPr="000846DC" w:rsidRDefault="000846DC" w:rsidP="000846D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Bộ đội, công an, hưu trí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3B731B" w14:textId="77777777" w:rsidR="000846DC" w:rsidRPr="000846DC" w:rsidRDefault="000846DC" w:rsidP="000846D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Ngày chuyển đi, đến đăng bộ cơ sở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BB9AF6" w14:textId="77777777" w:rsidR="000846DC" w:rsidRPr="000846DC" w:rsidRDefault="000846DC" w:rsidP="000846D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Ngày chuyển đến, ở đảng bộ cơ sở nào đến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34CC80" w14:textId="77777777" w:rsidR="000846DC" w:rsidRPr="000846DC" w:rsidRDefault="000846DC" w:rsidP="000846D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Ngày từ trần</w:t>
            </w: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br/>
              <w:t>Lý do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960B2B" w14:textId="77777777" w:rsidR="000846DC" w:rsidRPr="000846DC" w:rsidRDefault="000846DC" w:rsidP="000846D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Ngày ra khỏi Đảng, hình thức ra Đảng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371ABB" w14:textId="77777777" w:rsidR="000846DC" w:rsidRPr="000846DC" w:rsidRDefault="000846DC" w:rsidP="000846DC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Chi chú</w:t>
            </w:r>
          </w:p>
        </w:tc>
      </w:tr>
      <w:tr w:rsidR="000846DC" w:rsidRPr="000846DC" w14:paraId="45CC1497" w14:textId="77777777" w:rsidTr="000846DC">
        <w:tc>
          <w:tcPr>
            <w:tcW w:w="214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0BBC2C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8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3EC70A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9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66A96C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10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7E3F19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11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4751A9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12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14A759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13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64CAFC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t>14</w:t>
            </w:r>
          </w:p>
        </w:tc>
      </w:tr>
      <w:tr w:rsidR="000846DC" w:rsidRPr="000846DC" w14:paraId="1575A8AD" w14:textId="77777777" w:rsidTr="000846DC"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3EC60A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4037AA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A439EA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4EB8F2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1A0E2F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9ED4A0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FD6C5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EEF279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D8DA8F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45682E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BA8A73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5E1A2C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1ECCE5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A74EE7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8AA200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0846DC" w:rsidRPr="000846DC" w14:paraId="645F164C" w14:textId="77777777" w:rsidTr="000846DC"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D4C40C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71D9F9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C40897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A483F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265FD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0F713B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77A181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7B86C4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EDC9D2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64551C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21C227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2227BC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5B41C4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F700AE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1CC16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0846DC" w:rsidRPr="000846DC" w14:paraId="4B0BD52D" w14:textId="77777777" w:rsidTr="000846DC"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E74531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562BA2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D4E6F3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ACF747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975A80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77B624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937486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E9EC4E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1B4BF2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3D5410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CEB8CA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93E218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557BD9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7D1876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203E89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0846DC" w:rsidRPr="000846DC" w14:paraId="4B3F3FAD" w14:textId="77777777" w:rsidTr="000846DC"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FDFD29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E5D141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998FC5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D346F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416530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D39443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EBC686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2BEA02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BD14B5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D0569E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97D6B3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1448B2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35D34C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F7BD08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1BE579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0846DC" w:rsidRPr="000846DC" w14:paraId="36BD1895" w14:textId="77777777" w:rsidTr="000846DC"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ABF31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05917F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AB6EAE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1F63C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101A49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CD4F17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6006D5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F325A5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F805FB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0A3C42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B69427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5E96C1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CA23E3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CF70AB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F22023F" w14:textId="77777777" w:rsidR="000846DC" w:rsidRPr="000846DC" w:rsidRDefault="000846DC" w:rsidP="000846D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0846DC">
              <w:rPr>
                <w:rFonts w:ascii="Times New Roman" w:hAnsi="Times New Roman" w:cs="Times New Roman"/>
                <w:color w:val="auto"/>
                <w:lang w:val="en-US" w:eastAsia="en-US"/>
              </w:rPr>
              <w:br/>
            </w:r>
          </w:p>
        </w:tc>
      </w:tr>
    </w:tbl>
    <w:p w14:paraId="6EABCF12" w14:textId="77777777" w:rsidR="00C90779" w:rsidRPr="000846DC" w:rsidRDefault="00C90779" w:rsidP="000846DC"/>
    <w:sectPr w:rsidR="00C90779" w:rsidRPr="000846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98"/>
    <w:rsid w:val="0004144E"/>
    <w:rsid w:val="000846DC"/>
    <w:rsid w:val="003214AF"/>
    <w:rsid w:val="0059653C"/>
    <w:rsid w:val="005A6BDE"/>
    <w:rsid w:val="005E1D2C"/>
    <w:rsid w:val="007D0F98"/>
    <w:rsid w:val="007E0644"/>
    <w:rsid w:val="00BE0E37"/>
    <w:rsid w:val="00C90779"/>
    <w:rsid w:val="00EA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53F15"/>
  <w15:chartTrackingRefBased/>
  <w15:docId w15:val="{DCC166EE-7B0A-4A41-8A88-8BAA585C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F9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Heading3">
    <w:name w:val="heading 3"/>
    <w:basedOn w:val="Normal"/>
    <w:link w:val="Heading3Char"/>
    <w:uiPriority w:val="9"/>
    <w:qFormat/>
    <w:rsid w:val="003214AF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locked/>
    <w:rsid w:val="007D0F98"/>
    <w:rPr>
      <w:shd w:val="clear" w:color="auto" w:fill="FFFFFF"/>
    </w:rPr>
  </w:style>
  <w:style w:type="character" w:customStyle="1" w:styleId="Other">
    <w:name w:val="Other_"/>
    <w:link w:val="Other0"/>
    <w:uiPriority w:val="99"/>
    <w:locked/>
    <w:rsid w:val="007D0F98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7D0F98"/>
    <w:rPr>
      <w:i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7D0F98"/>
    <w:pPr>
      <w:shd w:val="clear" w:color="auto" w:fill="FFFFFF"/>
      <w:spacing w:after="40" w:line="276" w:lineRule="auto"/>
      <w:ind w:firstLine="40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7D0F98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customStyle="1" w:styleId="Other0">
    <w:name w:val="Other"/>
    <w:basedOn w:val="Normal"/>
    <w:link w:val="Other"/>
    <w:uiPriority w:val="99"/>
    <w:rsid w:val="007D0F98"/>
    <w:pPr>
      <w:shd w:val="clear" w:color="auto" w:fill="FFFFFF"/>
      <w:spacing w:after="40" w:line="276" w:lineRule="auto"/>
      <w:ind w:firstLine="40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customStyle="1" w:styleId="Tablecaption0">
    <w:name w:val="Table caption"/>
    <w:basedOn w:val="Normal"/>
    <w:link w:val="Tablecaption"/>
    <w:uiPriority w:val="99"/>
    <w:rsid w:val="007D0F98"/>
    <w:pPr>
      <w:shd w:val="clear" w:color="auto" w:fill="FFFFFF"/>
      <w:spacing w:line="317" w:lineRule="auto"/>
      <w:jc w:val="center"/>
    </w:pPr>
    <w:rPr>
      <w:rFonts w:asciiTheme="minorHAnsi" w:eastAsiaTheme="minorHAnsi" w:hAnsiTheme="minorHAnsi" w:cstheme="minorBidi"/>
      <w:i/>
      <w:color w:val="auto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BE0E37"/>
    <w:rPr>
      <w:b/>
      <w:bCs/>
    </w:rPr>
  </w:style>
  <w:style w:type="character" w:styleId="Emphasis">
    <w:name w:val="Emphasis"/>
    <w:basedOn w:val="DefaultParagraphFont"/>
    <w:uiPriority w:val="20"/>
    <w:qFormat/>
    <w:rsid w:val="00BE0E3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0E3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214A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3795">
          <w:marLeft w:val="0"/>
          <w:marRight w:val="0"/>
          <w:marTop w:val="120"/>
          <w:marBottom w:val="120"/>
          <w:divBdr>
            <w:top w:val="single" w:sz="6" w:space="6" w:color="FAA61A"/>
            <w:left w:val="single" w:sz="6" w:space="6" w:color="FAA61A"/>
            <w:bottom w:val="single" w:sz="6" w:space="6" w:color="FAA61A"/>
            <w:right w:val="single" w:sz="6" w:space="6" w:color="FAA61A"/>
          </w:divBdr>
        </w:div>
        <w:div w:id="2070836053">
          <w:marLeft w:val="0"/>
          <w:marRight w:val="0"/>
          <w:marTop w:val="120"/>
          <w:marBottom w:val="120"/>
          <w:divBdr>
            <w:top w:val="single" w:sz="6" w:space="6" w:color="FAA61A"/>
            <w:left w:val="single" w:sz="6" w:space="6" w:color="FAA61A"/>
            <w:bottom w:val="single" w:sz="6" w:space="6" w:color="FAA61A"/>
            <w:right w:val="single" w:sz="6" w:space="6" w:color="FAA61A"/>
          </w:divBdr>
        </w:div>
      </w:divsChild>
    </w:div>
    <w:div w:id="553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2023-08-25T13:00:00Z</dcterms:created>
  <dcterms:modified xsi:type="dcterms:W3CDTF">2023-08-25T13:00:00Z</dcterms:modified>
</cp:coreProperties>
</file>